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FF1" w:rsidRDefault="00D030F3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МБОУ </w:t>
      </w:r>
      <w:r w:rsidR="00106FF1">
        <w:rPr>
          <w:rFonts w:ascii="Times New Roman" w:hAnsi="Times New Roman"/>
          <w:b/>
          <w:sz w:val="24"/>
          <w:szCs w:val="24"/>
        </w:rPr>
        <w:t>ДО Центр детского технического творчества</w:t>
      </w:r>
      <w:r>
        <w:rPr>
          <w:rFonts w:ascii="Times New Roman" w:hAnsi="Times New Roman"/>
          <w:b/>
          <w:sz w:val="24"/>
          <w:szCs w:val="24"/>
        </w:rPr>
        <w:t xml:space="preserve">,  </w:t>
      </w:r>
    </w:p>
    <w:p w:rsidR="006F7AA5" w:rsidRDefault="006F7AA5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00161">
        <w:rPr>
          <w:rFonts w:ascii="Times New Roman" w:hAnsi="Times New Roman"/>
          <w:b/>
          <w:sz w:val="24"/>
          <w:szCs w:val="24"/>
        </w:rPr>
        <w:t>приуроченных к Международному Дню борьбы с коррупцией</w:t>
      </w:r>
      <w:r w:rsidR="009E3E08">
        <w:rPr>
          <w:rFonts w:ascii="Times New Roman" w:hAnsi="Times New Roman"/>
          <w:b/>
          <w:sz w:val="24"/>
          <w:szCs w:val="24"/>
        </w:rPr>
        <w:t xml:space="preserve"> </w:t>
      </w:r>
      <w:r w:rsidR="00D030F3">
        <w:rPr>
          <w:rFonts w:ascii="Times New Roman" w:hAnsi="Times New Roman"/>
          <w:b/>
          <w:sz w:val="24"/>
          <w:szCs w:val="24"/>
        </w:rPr>
        <w:t>9 декабря 2020</w:t>
      </w:r>
      <w:r w:rsidRPr="00A00161">
        <w:rPr>
          <w:rFonts w:ascii="Times New Roman" w:hAnsi="Times New Roman"/>
          <w:b/>
          <w:sz w:val="24"/>
          <w:szCs w:val="24"/>
        </w:rPr>
        <w:t xml:space="preserve"> г.</w:t>
      </w:r>
    </w:p>
    <w:p w:rsidR="006F7AA5" w:rsidRPr="00A00161" w:rsidRDefault="006F7AA5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F7AA5" w:rsidRPr="009A165D" w:rsidRDefault="006F7AA5" w:rsidP="006F7AA5">
      <w:pPr>
        <w:pStyle w:val="a4"/>
        <w:ind w:left="-57"/>
        <w:jc w:val="center"/>
        <w:outlineLvl w:val="0"/>
        <w:rPr>
          <w:rFonts w:ascii="Times New Roman" w:hAnsi="Times New Roman"/>
          <w:b/>
          <w:sz w:val="18"/>
          <w:szCs w:val="18"/>
        </w:rPr>
      </w:pPr>
    </w:p>
    <w:tbl>
      <w:tblPr>
        <w:tblW w:w="15805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5311"/>
        <w:gridCol w:w="2265"/>
        <w:gridCol w:w="9"/>
        <w:gridCol w:w="2399"/>
        <w:gridCol w:w="2065"/>
        <w:gridCol w:w="2693"/>
      </w:tblGrid>
      <w:tr w:rsidR="006F7AA5" w:rsidRPr="009E3E08" w:rsidTr="004A5FAE">
        <w:trPr>
          <w:jc w:val="center"/>
        </w:trPr>
        <w:tc>
          <w:tcPr>
            <w:tcW w:w="1063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11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6F7AA5" w:rsidRPr="009E3E08" w:rsidRDefault="006F7AA5" w:rsidP="004A5FAE">
            <w:pPr>
              <w:tabs>
                <w:tab w:val="left" w:pos="1890"/>
              </w:tabs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4" w:type="dxa"/>
            <w:gridSpan w:val="2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99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проведения, время</w:t>
            </w:r>
          </w:p>
        </w:tc>
        <w:tc>
          <w:tcPr>
            <w:tcW w:w="2065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Ответственные (ФИО, должность, телефон)</w:t>
            </w:r>
          </w:p>
        </w:tc>
        <w:tc>
          <w:tcPr>
            <w:tcW w:w="2693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должности приглашенных к участию в мероприятиях</w:t>
            </w:r>
          </w:p>
        </w:tc>
      </w:tr>
      <w:tr w:rsidR="006F7AA5" w:rsidRPr="009E3E08" w:rsidTr="004A5FAE">
        <w:trPr>
          <w:jc w:val="center"/>
        </w:trPr>
        <w:tc>
          <w:tcPr>
            <w:tcW w:w="15805" w:type="dxa"/>
            <w:gridSpan w:val="7"/>
          </w:tcPr>
          <w:p w:rsidR="006F7AA5" w:rsidRPr="009E3E08" w:rsidRDefault="006F7AA5" w:rsidP="00D030F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F7AA5" w:rsidRPr="009E3E08" w:rsidTr="004A5FAE">
        <w:trPr>
          <w:jc w:val="center"/>
        </w:trPr>
        <w:tc>
          <w:tcPr>
            <w:tcW w:w="1063" w:type="dxa"/>
            <w:shd w:val="clear" w:color="auto" w:fill="EEECE1" w:themeFill="background2"/>
          </w:tcPr>
          <w:p w:rsidR="006F7AA5" w:rsidRPr="009E3E08" w:rsidRDefault="006F7AA5" w:rsidP="004A5F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  <w:shd w:val="clear" w:color="auto" w:fill="EEECE1" w:themeFill="background2"/>
          </w:tcPr>
          <w:p w:rsidR="006F7AA5" w:rsidRPr="009E3E08" w:rsidRDefault="00DF5CFD" w:rsidP="00DF5CFD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Online</w:t>
            </w:r>
            <w:r w:rsidRPr="009E3E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антикоррупционная </w:t>
            </w:r>
            <w:proofErr w:type="spellStart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-игра "Дважды два – не пять"</w:t>
            </w:r>
            <w:proofErr w:type="gramStart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( на</w:t>
            </w:r>
            <w:proofErr w:type="gramEnd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платформе</w:t>
            </w:r>
            <w:r w:rsidRPr="009E3E08">
              <w:rPr>
                <w:sz w:val="28"/>
                <w:szCs w:val="28"/>
              </w:rPr>
              <w:t xml:space="preserve"> </w:t>
            </w:r>
            <w:proofErr w:type="spellStart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Quiz</w:t>
            </w:r>
            <w:proofErr w:type="spellEnd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2E5B"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(внутри объединений).</w:t>
            </w:r>
          </w:p>
        </w:tc>
        <w:tc>
          <w:tcPr>
            <w:tcW w:w="2265" w:type="dxa"/>
            <w:shd w:val="clear" w:color="auto" w:fill="EEECE1" w:themeFill="background2"/>
          </w:tcPr>
          <w:p w:rsidR="006F7AA5" w:rsidRPr="009E3E08" w:rsidRDefault="00DF5CFD" w:rsidP="004A5FA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МБОУ ДО ЦДТТ</w:t>
            </w:r>
            <w:r w:rsidR="00432E5B" w:rsidRPr="009E3E08">
              <w:rPr>
                <w:rFonts w:ascii="Times New Roman" w:hAnsi="Times New Roman" w:cs="Times New Roman"/>
                <w:sz w:val="28"/>
                <w:szCs w:val="28"/>
              </w:rPr>
              <w:t>, МБОУ СОШ №6</w:t>
            </w:r>
          </w:p>
        </w:tc>
        <w:tc>
          <w:tcPr>
            <w:tcW w:w="2408" w:type="dxa"/>
            <w:gridSpan w:val="2"/>
            <w:shd w:val="clear" w:color="auto" w:fill="EEECE1" w:themeFill="background2"/>
          </w:tcPr>
          <w:p w:rsidR="006F7AA5" w:rsidRPr="009E3E08" w:rsidRDefault="00DF5CFD" w:rsidP="00DF5CFD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1-9 декабря 2020г.</w:t>
            </w:r>
          </w:p>
        </w:tc>
        <w:tc>
          <w:tcPr>
            <w:tcW w:w="2065" w:type="dxa"/>
            <w:shd w:val="clear" w:color="auto" w:fill="EEECE1" w:themeFill="background2"/>
          </w:tcPr>
          <w:p w:rsidR="00DF5CFD" w:rsidRPr="009E3E08" w:rsidRDefault="00DF5CFD" w:rsidP="00432E5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Осипов А</w:t>
            </w:r>
            <w:r w:rsidR="00106FF1" w:rsidRPr="009E3E08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Аношина О</w:t>
            </w:r>
            <w:r w:rsidR="00432E5B" w:rsidRPr="009E3E08">
              <w:rPr>
                <w:rFonts w:ascii="Times New Roman" w:hAnsi="Times New Roman" w:cs="Times New Roman"/>
                <w:sz w:val="28"/>
                <w:szCs w:val="28"/>
              </w:rPr>
              <w:t>. В., Просвиркина Н.В.</w:t>
            </w: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32E5B"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Чернова Н</w:t>
            </w:r>
            <w:r w:rsidR="00106FF1" w:rsidRPr="009E3E08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2693" w:type="dxa"/>
            <w:shd w:val="clear" w:color="auto" w:fill="EEECE1" w:themeFill="background2"/>
          </w:tcPr>
          <w:p w:rsidR="006F7AA5" w:rsidRPr="009E3E08" w:rsidRDefault="006F7AA5" w:rsidP="0059523B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F7AA5" w:rsidRPr="009E3E08" w:rsidTr="004A5FAE">
        <w:trPr>
          <w:jc w:val="center"/>
        </w:trPr>
        <w:tc>
          <w:tcPr>
            <w:tcW w:w="1063" w:type="dxa"/>
          </w:tcPr>
          <w:p w:rsidR="006F7AA5" w:rsidRPr="009E3E08" w:rsidRDefault="006F7AA5" w:rsidP="004A5F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4" w:firstLine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1" w:type="dxa"/>
          </w:tcPr>
          <w:p w:rsidR="006F7AA5" w:rsidRPr="009E3E08" w:rsidRDefault="00DF5CFD" w:rsidP="00106FF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106FF1"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видеороликов, рисунков и плакатов антикоррупционной направленности «Чистые руки – чистая совесть!»</w:t>
            </w:r>
          </w:p>
        </w:tc>
        <w:tc>
          <w:tcPr>
            <w:tcW w:w="2265" w:type="dxa"/>
          </w:tcPr>
          <w:p w:rsidR="006F7AA5" w:rsidRPr="009E3E08" w:rsidRDefault="00106FF1" w:rsidP="004A5FA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МБОУ ДО ЦДТТ</w:t>
            </w:r>
          </w:p>
        </w:tc>
        <w:tc>
          <w:tcPr>
            <w:tcW w:w="2408" w:type="dxa"/>
            <w:gridSpan w:val="2"/>
          </w:tcPr>
          <w:p w:rsidR="00106FF1" w:rsidRPr="009E3E08" w:rsidRDefault="00106FF1" w:rsidP="00106FF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F7AA5" w:rsidRPr="009E3E08" w:rsidRDefault="00106FF1" w:rsidP="00106FF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2065" w:type="dxa"/>
          </w:tcPr>
          <w:p w:rsidR="006F7AA5" w:rsidRPr="009E3E08" w:rsidRDefault="00106FF1" w:rsidP="00106FF1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Вдовина </w:t>
            </w:r>
            <w:proofErr w:type="gramStart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>М.В..</w:t>
            </w:r>
            <w:proofErr w:type="gramEnd"/>
            <w:r w:rsidRPr="009E3E08">
              <w:rPr>
                <w:rFonts w:ascii="Times New Roman" w:hAnsi="Times New Roman" w:cs="Times New Roman"/>
                <w:sz w:val="28"/>
                <w:szCs w:val="28"/>
              </w:rPr>
              <w:t xml:space="preserve"> Гаврилин А.С.</w:t>
            </w:r>
          </w:p>
        </w:tc>
        <w:tc>
          <w:tcPr>
            <w:tcW w:w="2693" w:type="dxa"/>
          </w:tcPr>
          <w:p w:rsidR="006F7AA5" w:rsidRPr="009E3E08" w:rsidRDefault="006F7AA5" w:rsidP="004A5FA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30F3" w:rsidRDefault="00D030F3" w:rsidP="002A069A">
      <w:pPr>
        <w:spacing w:after="0" w:line="240" w:lineRule="auto"/>
        <w:rPr>
          <w:rFonts w:ascii="Times New Roman" w:hAnsi="Times New Roman" w:cs="Times New Roman"/>
        </w:rPr>
      </w:pPr>
    </w:p>
    <w:p w:rsidR="009E3E08" w:rsidRDefault="009E3E08" w:rsidP="00DF5CFD">
      <w:pPr>
        <w:rPr>
          <w:rFonts w:ascii="Times New Roman" w:hAnsi="Times New Roman" w:cs="Times New Roman"/>
        </w:rPr>
      </w:pPr>
    </w:p>
    <w:p w:rsidR="00106FF1" w:rsidRPr="009E3E08" w:rsidRDefault="009E3E08" w:rsidP="00DF5CFD">
      <w:pPr>
        <w:rPr>
          <w:rFonts w:ascii="Times New Roman" w:hAnsi="Times New Roman" w:cs="Times New Roman"/>
          <w:sz w:val="28"/>
          <w:szCs w:val="28"/>
        </w:rPr>
      </w:pPr>
      <w:r w:rsidRPr="009E3E08">
        <w:rPr>
          <w:rFonts w:ascii="Times New Roman" w:hAnsi="Times New Roman" w:cs="Times New Roman"/>
          <w:sz w:val="28"/>
          <w:szCs w:val="28"/>
        </w:rPr>
        <w:t>Директор МБОУ ДО ЦДТТ _____________________Попова Н.И.</w:t>
      </w:r>
      <w:r w:rsidR="00432E5B" w:rsidRPr="009E3E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06FF1" w:rsidRPr="009E3E08" w:rsidRDefault="00106FF1" w:rsidP="00106F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</w:t>
      </w:r>
    </w:p>
    <w:p w:rsidR="00106FF1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Чернова Наталья Петровна. </w:t>
      </w:r>
    </w:p>
    <w:p w:rsidR="00106FF1" w:rsidRPr="00DF5CFD" w:rsidRDefault="00106FF1" w:rsidP="00106F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9-30-70</w:t>
      </w:r>
    </w:p>
    <w:sectPr w:rsidR="00106FF1" w:rsidRPr="00DF5CFD" w:rsidSect="0001338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68BD"/>
    <w:multiLevelType w:val="hybridMultilevel"/>
    <w:tmpl w:val="B0A42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3387"/>
    <w:rsid w:val="00013387"/>
    <w:rsid w:val="00106FF1"/>
    <w:rsid w:val="002A069A"/>
    <w:rsid w:val="00432E5B"/>
    <w:rsid w:val="005316C0"/>
    <w:rsid w:val="005744E2"/>
    <w:rsid w:val="0059523B"/>
    <w:rsid w:val="006F7AA5"/>
    <w:rsid w:val="007F45C4"/>
    <w:rsid w:val="009E3E08"/>
    <w:rsid w:val="00A00161"/>
    <w:rsid w:val="00C10ED2"/>
    <w:rsid w:val="00D030F3"/>
    <w:rsid w:val="00DF5CFD"/>
    <w:rsid w:val="00F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FA934-550E-432C-AB24-5EF024A9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3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01338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E3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ЦДТТ</cp:lastModifiedBy>
  <cp:revision>3</cp:revision>
  <cp:lastPrinted>2021-01-20T07:01:00Z</cp:lastPrinted>
  <dcterms:created xsi:type="dcterms:W3CDTF">2020-11-27T07:48:00Z</dcterms:created>
  <dcterms:modified xsi:type="dcterms:W3CDTF">2021-01-20T07:02:00Z</dcterms:modified>
</cp:coreProperties>
</file>